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75" w:rsidRPr="00A3196A" w:rsidRDefault="00BB101A" w:rsidP="00105543">
      <w:pPr>
        <w:jc w:val="both"/>
        <w:rPr>
          <w:rFonts w:ascii="Arial" w:hAnsi="Arial" w:cs="Arial"/>
          <w:b/>
          <w:sz w:val="24"/>
          <w:szCs w:val="24"/>
        </w:rPr>
      </w:pPr>
      <w:r w:rsidRPr="00A3196A">
        <w:rPr>
          <w:rFonts w:ascii="Arial" w:hAnsi="Arial" w:cs="Arial"/>
          <w:b/>
          <w:sz w:val="24"/>
          <w:szCs w:val="24"/>
        </w:rPr>
        <w:t>EDUCATION SERVICE CONTRACTING (ESC)</w:t>
      </w:r>
    </w:p>
    <w:p w:rsidR="00BB101A" w:rsidRPr="00783575" w:rsidRDefault="00BB101A" w:rsidP="00105543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Requirements: 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9F0379" w:rsidRPr="00783575" w:rsidTr="001B06C1">
        <w:trPr>
          <w:trHeight w:val="1854"/>
        </w:trPr>
        <w:tc>
          <w:tcPr>
            <w:tcW w:w="10908" w:type="dxa"/>
          </w:tcPr>
          <w:p w:rsidR="00783575" w:rsidRPr="00783575" w:rsidRDefault="00783575" w:rsidP="004538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3575">
              <w:rPr>
                <w:rFonts w:ascii="Arial" w:hAnsi="Arial" w:cs="Arial"/>
                <w:sz w:val="24"/>
                <w:szCs w:val="24"/>
              </w:rPr>
              <w:t>Application letter from student and parent</w:t>
            </w:r>
            <w:r w:rsidR="00866A05">
              <w:rPr>
                <w:rFonts w:ascii="Arial" w:hAnsi="Arial" w:cs="Arial"/>
                <w:sz w:val="24"/>
                <w:szCs w:val="24"/>
              </w:rPr>
              <w:t>s</w:t>
            </w:r>
            <w:r w:rsidRPr="00783575">
              <w:rPr>
                <w:rFonts w:ascii="Arial" w:hAnsi="Arial" w:cs="Arial"/>
                <w:sz w:val="24"/>
                <w:szCs w:val="24"/>
              </w:rPr>
              <w:t>/</w:t>
            </w:r>
            <w:r w:rsidR="00DE6812">
              <w:rPr>
                <w:rFonts w:ascii="Arial" w:hAnsi="Arial" w:cs="Arial"/>
                <w:sz w:val="24"/>
                <w:szCs w:val="24"/>
              </w:rPr>
              <w:t xml:space="preserve">legal </w:t>
            </w:r>
            <w:r w:rsidRPr="00783575">
              <w:rPr>
                <w:rFonts w:ascii="Arial" w:hAnsi="Arial" w:cs="Arial"/>
                <w:sz w:val="24"/>
                <w:szCs w:val="24"/>
              </w:rPr>
              <w:t>guardian</w:t>
            </w:r>
          </w:p>
          <w:p w:rsidR="00B30178" w:rsidRPr="00A44799" w:rsidRDefault="00783575" w:rsidP="004538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3575">
              <w:rPr>
                <w:rFonts w:ascii="Arial" w:hAnsi="Arial" w:cs="Arial"/>
                <w:sz w:val="24"/>
                <w:szCs w:val="24"/>
              </w:rPr>
              <w:t>A</w:t>
            </w:r>
            <w:r w:rsidR="00B30178" w:rsidRPr="00783575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  <w:r w:rsidRPr="00783575">
              <w:rPr>
                <w:rFonts w:ascii="Arial" w:hAnsi="Arial" w:cs="Arial"/>
                <w:sz w:val="24"/>
                <w:szCs w:val="24"/>
              </w:rPr>
              <w:t>F</w:t>
            </w:r>
            <w:r w:rsidR="00B30178" w:rsidRPr="00783575">
              <w:rPr>
                <w:rFonts w:ascii="Arial" w:hAnsi="Arial" w:cs="Arial"/>
                <w:sz w:val="24"/>
                <w:szCs w:val="24"/>
              </w:rPr>
              <w:t>orm</w:t>
            </w:r>
          </w:p>
          <w:p w:rsidR="00A44799" w:rsidRPr="00783575" w:rsidRDefault="00A64182" w:rsidP="004538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 w:rsidR="00B24E94">
              <w:rPr>
                <w:rFonts w:ascii="Arial" w:hAnsi="Arial" w:cs="Arial"/>
                <w:sz w:val="24"/>
                <w:szCs w:val="24"/>
              </w:rPr>
              <w:t>copy of PSA Certified Birth Certificate</w:t>
            </w:r>
          </w:p>
          <w:p w:rsidR="004E7F46" w:rsidRPr="00A64182" w:rsidRDefault="00A64182" w:rsidP="00A641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 w:rsidR="00B30178" w:rsidRPr="00783575">
              <w:rPr>
                <w:rFonts w:ascii="Arial" w:hAnsi="Arial" w:cs="Arial"/>
                <w:sz w:val="24"/>
                <w:szCs w:val="24"/>
              </w:rPr>
              <w:t>copy of</w:t>
            </w:r>
            <w:r w:rsidR="00B24E94">
              <w:rPr>
                <w:rFonts w:ascii="Arial" w:hAnsi="Arial" w:cs="Arial"/>
                <w:sz w:val="24"/>
                <w:szCs w:val="24"/>
              </w:rPr>
              <w:t xml:space="preserve"> Grade 6 Report Card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0178" w:rsidRPr="00783575" w:rsidRDefault="002C3E0A" w:rsidP="004538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copy of </w:t>
            </w:r>
            <w:r w:rsidR="007935A4">
              <w:rPr>
                <w:rFonts w:ascii="Arial" w:hAnsi="Arial" w:cs="Arial"/>
                <w:sz w:val="24"/>
                <w:szCs w:val="24"/>
              </w:rPr>
              <w:t xml:space="preserve">Latest Income Tax Return for the previous year or Certificate of Tax Exemption or Municipal Certification of Unemployment of Parents/Legal Guardian </w:t>
            </w:r>
          </w:p>
          <w:p w:rsidR="00955277" w:rsidRDefault="00955277" w:rsidP="004E7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A4" w:rsidRPr="00783575" w:rsidRDefault="007935A4" w:rsidP="004E7F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C3E" w:rsidRPr="0080428C" w:rsidRDefault="00806C3E" w:rsidP="004538E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0428C">
        <w:rPr>
          <w:rFonts w:ascii="Arial" w:hAnsi="Arial" w:cs="Arial"/>
          <w:b/>
          <w:color w:val="FF0000"/>
          <w:sz w:val="24"/>
          <w:szCs w:val="24"/>
        </w:rPr>
        <w:t>Deadline</w:t>
      </w:r>
      <w:r w:rsidR="00866A05" w:rsidRPr="0080428C">
        <w:rPr>
          <w:rFonts w:ascii="Arial" w:hAnsi="Arial" w:cs="Arial"/>
          <w:b/>
          <w:color w:val="FF0000"/>
          <w:sz w:val="24"/>
          <w:szCs w:val="24"/>
        </w:rPr>
        <w:t xml:space="preserve">: September </w:t>
      </w:r>
      <w:r w:rsidR="00F03D75" w:rsidRPr="0080428C">
        <w:rPr>
          <w:rFonts w:ascii="Arial" w:hAnsi="Arial" w:cs="Arial"/>
          <w:b/>
          <w:color w:val="FF0000"/>
          <w:sz w:val="24"/>
          <w:szCs w:val="24"/>
        </w:rPr>
        <w:t>30, 202</w:t>
      </w:r>
      <w:r w:rsidR="006056CF" w:rsidRPr="0080428C">
        <w:rPr>
          <w:rFonts w:ascii="Arial" w:hAnsi="Arial" w:cs="Arial"/>
          <w:b/>
          <w:color w:val="FF0000"/>
          <w:sz w:val="24"/>
          <w:szCs w:val="24"/>
        </w:rPr>
        <w:t>2</w:t>
      </w:r>
      <w:bookmarkStart w:id="0" w:name="_GoBack"/>
      <w:bookmarkEnd w:id="0"/>
    </w:p>
    <w:sectPr w:rsidR="00806C3E" w:rsidRPr="0080428C" w:rsidSect="00806C3E">
      <w:pgSz w:w="12240" w:h="18720" w:code="14"/>
      <w:pgMar w:top="1418" w:right="1151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BDC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1C1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4073"/>
    <w:multiLevelType w:val="hybridMultilevel"/>
    <w:tmpl w:val="32A8DB42"/>
    <w:lvl w:ilvl="0" w:tplc="B9A46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654A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0619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2C45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2A93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96E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3E7F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5A56"/>
    <w:multiLevelType w:val="hybridMultilevel"/>
    <w:tmpl w:val="38DA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62"/>
    <w:rsid w:val="00072825"/>
    <w:rsid w:val="00105543"/>
    <w:rsid w:val="001B06C1"/>
    <w:rsid w:val="002C3E0A"/>
    <w:rsid w:val="003E5C26"/>
    <w:rsid w:val="0041346C"/>
    <w:rsid w:val="004261FC"/>
    <w:rsid w:val="004538EA"/>
    <w:rsid w:val="004E0D44"/>
    <w:rsid w:val="004E7F46"/>
    <w:rsid w:val="004F0E99"/>
    <w:rsid w:val="0055625E"/>
    <w:rsid w:val="005B0C58"/>
    <w:rsid w:val="006056CF"/>
    <w:rsid w:val="006E5162"/>
    <w:rsid w:val="007053F2"/>
    <w:rsid w:val="00783575"/>
    <w:rsid w:val="007935A4"/>
    <w:rsid w:val="007E39E9"/>
    <w:rsid w:val="0080428C"/>
    <w:rsid w:val="00806C3E"/>
    <w:rsid w:val="00866A05"/>
    <w:rsid w:val="00883A39"/>
    <w:rsid w:val="00955277"/>
    <w:rsid w:val="009F0379"/>
    <w:rsid w:val="00A3196A"/>
    <w:rsid w:val="00A44799"/>
    <w:rsid w:val="00A64182"/>
    <w:rsid w:val="00B24E94"/>
    <w:rsid w:val="00B30178"/>
    <w:rsid w:val="00B47822"/>
    <w:rsid w:val="00B75AA0"/>
    <w:rsid w:val="00BB101A"/>
    <w:rsid w:val="00BC498F"/>
    <w:rsid w:val="00BC4E63"/>
    <w:rsid w:val="00C7609F"/>
    <w:rsid w:val="00C90BA7"/>
    <w:rsid w:val="00CB7DB3"/>
    <w:rsid w:val="00D27258"/>
    <w:rsid w:val="00DE6812"/>
    <w:rsid w:val="00E011D2"/>
    <w:rsid w:val="00EF27D1"/>
    <w:rsid w:val="00F03D75"/>
    <w:rsid w:val="00F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F97C"/>
  <w15:docId w15:val="{BB0D083D-49BA-432D-8DD9-EEADF680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62"/>
    <w:pPr>
      <w:ind w:left="720"/>
      <w:contextualSpacing/>
    </w:pPr>
  </w:style>
  <w:style w:type="table" w:styleId="TableGrid">
    <w:name w:val="Table Grid"/>
    <w:basedOn w:val="TableNormal"/>
    <w:uiPriority w:val="59"/>
    <w:rsid w:val="00B3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2022-06-08T07:08:00Z</cp:lastPrinted>
  <dcterms:created xsi:type="dcterms:W3CDTF">2022-06-07T05:26:00Z</dcterms:created>
  <dcterms:modified xsi:type="dcterms:W3CDTF">2022-06-10T05:33:00Z</dcterms:modified>
</cp:coreProperties>
</file>